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350" w14:textId="32D4F0FE" w:rsidR="00BD3D93" w:rsidRPr="00BD3D93" w:rsidRDefault="00BC78B3" w:rsidP="00BD3D9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013A62" wp14:editId="0E4B009B">
            <wp:simplePos x="0" y="0"/>
            <wp:positionH relativeFrom="column">
              <wp:posOffset>528320</wp:posOffset>
            </wp:positionH>
            <wp:positionV relativeFrom="paragraph">
              <wp:posOffset>0</wp:posOffset>
            </wp:positionV>
            <wp:extent cx="1905000" cy="16097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5E0C" w14:textId="739D43F7" w:rsidR="00BD3D93" w:rsidRPr="00BD3D93" w:rsidRDefault="00BD3D93" w:rsidP="00BD3D93">
      <w:pPr>
        <w:rPr>
          <w:sz w:val="22"/>
          <w:szCs w:val="22"/>
        </w:rPr>
      </w:pPr>
    </w:p>
    <w:p w14:paraId="014A07F2" w14:textId="299FA679" w:rsidR="00BD3D93" w:rsidRPr="00BD3D93" w:rsidRDefault="00BD3D93" w:rsidP="00BD3D93">
      <w:pPr>
        <w:rPr>
          <w:sz w:val="22"/>
          <w:szCs w:val="22"/>
        </w:rPr>
      </w:pPr>
    </w:p>
    <w:p w14:paraId="61628499" w14:textId="77777777" w:rsidR="00BC78B3" w:rsidRPr="00BC78B3" w:rsidRDefault="00624F94" w:rsidP="00BC78B3">
      <w:pPr>
        <w:suppressAutoHyphens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sz w:val="22"/>
          <w:szCs w:val="22"/>
        </w:rPr>
        <w:tab/>
      </w:r>
      <w:r w:rsidR="00BC78B3" w:rsidRPr="00BC78B3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Oznamovací povinnost</w:t>
      </w:r>
    </w:p>
    <w:p w14:paraId="1B85C7DD" w14:textId="0F5C36DF" w:rsidR="00BC78B3" w:rsidRPr="00BC78B3" w:rsidRDefault="00BC78B3" w:rsidP="00BC78B3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Pr="00BC78B3">
        <w:rPr>
          <w:rFonts w:ascii="Times New Roman" w:eastAsia="Times New Roman" w:hAnsi="Times New Roman" w:cs="Times New Roman"/>
          <w:lang w:eastAsia="ar-SA"/>
        </w:rPr>
        <w:t xml:space="preserve">dle Obecně závazné vyhlášky </w:t>
      </w:r>
      <w:r w:rsidR="003E6D51">
        <w:rPr>
          <w:rFonts w:ascii="Times New Roman" w:eastAsia="Times New Roman" w:hAnsi="Times New Roman" w:cs="Times New Roman"/>
          <w:lang w:eastAsia="ar-SA"/>
        </w:rPr>
        <w:t>městyse</w:t>
      </w:r>
      <w:r w:rsidRPr="00BC78B3">
        <w:rPr>
          <w:rFonts w:ascii="Times New Roman" w:eastAsia="Times New Roman" w:hAnsi="Times New Roman" w:cs="Times New Roman"/>
          <w:lang w:eastAsia="ar-SA"/>
        </w:rPr>
        <w:t xml:space="preserve"> Choustníkovo Hradiště č. 2/2010 o místním poplatku ze psů</w:t>
      </w:r>
    </w:p>
    <w:p w14:paraId="243F5C29" w14:textId="77777777" w:rsidR="00BC78B3" w:rsidRPr="00BC78B3" w:rsidRDefault="00BC78B3" w:rsidP="00BC78B3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DBF5EE5" w14:textId="77777777" w:rsidR="00BC78B3" w:rsidRPr="00BC78B3" w:rsidRDefault="00BC78B3" w:rsidP="003E6D51">
      <w:pPr>
        <w:suppressAutoHyphens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C78B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Odhlášení psa</w:t>
      </w:r>
    </w:p>
    <w:p w14:paraId="21A85468" w14:textId="77777777" w:rsidR="00BC78B3" w:rsidRPr="00BC78B3" w:rsidRDefault="00BC78B3" w:rsidP="00BC78B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C78B3" w:rsidRPr="00BC78B3" w14:paraId="0627B13D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51BACBC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b/>
                <w:highlight w:val="red"/>
                <w:lang w:eastAsia="ar-SA"/>
              </w:rPr>
              <w:t>Držitel psa</w:t>
            </w:r>
          </w:p>
        </w:tc>
      </w:tr>
      <w:tr w:rsidR="00BC78B3" w:rsidRPr="00BC78B3" w14:paraId="629E89D5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3BC729E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Příjmení</w:t>
            </w:r>
          </w:p>
        </w:tc>
      </w:tr>
      <w:tr w:rsidR="00BC78B3" w:rsidRPr="00BC78B3" w14:paraId="52E738FA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771A9C33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Jméno</w:t>
            </w:r>
          </w:p>
        </w:tc>
      </w:tr>
      <w:tr w:rsidR="00BC78B3" w:rsidRPr="00BC78B3" w14:paraId="09669F1A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0B81B0C1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Datum narození</w:t>
            </w:r>
          </w:p>
        </w:tc>
      </w:tr>
      <w:tr w:rsidR="00BC78B3" w:rsidRPr="00BC78B3" w14:paraId="2EF664CD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40F26AC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Místo trvalého pobytu</w:t>
            </w:r>
          </w:p>
        </w:tc>
      </w:tr>
      <w:tr w:rsidR="00BC78B3" w:rsidRPr="00BC78B3" w14:paraId="53436F5B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3D85DB86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Adresa pro doručování</w:t>
            </w:r>
          </w:p>
        </w:tc>
      </w:tr>
      <w:tr w:rsidR="00BC78B3" w:rsidRPr="00BC78B3" w14:paraId="5EBC1DF6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5D13E16E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 xml:space="preserve">Telefon </w:t>
            </w:r>
          </w:p>
        </w:tc>
      </w:tr>
      <w:tr w:rsidR="00BC78B3" w:rsidRPr="00BC78B3" w14:paraId="484F4A8A" w14:textId="77777777" w:rsidTr="001B2BA8">
        <w:trPr>
          <w:trHeight w:val="458"/>
        </w:trPr>
        <w:tc>
          <w:tcPr>
            <w:tcW w:w="9257" w:type="dxa"/>
            <w:shd w:val="clear" w:color="auto" w:fill="auto"/>
          </w:tcPr>
          <w:p w14:paraId="71D660DF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</w:p>
        </w:tc>
      </w:tr>
    </w:tbl>
    <w:p w14:paraId="24EB6FF8" w14:textId="77777777" w:rsidR="00BC78B3" w:rsidRPr="00BC78B3" w:rsidRDefault="00BC78B3" w:rsidP="00BC78B3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p w14:paraId="77333CC8" w14:textId="77777777" w:rsidR="00BC78B3" w:rsidRPr="00BC78B3" w:rsidRDefault="00BC78B3" w:rsidP="00BC78B3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p w14:paraId="03AFADA3" w14:textId="77777777" w:rsidR="00BC78B3" w:rsidRPr="00BC78B3" w:rsidRDefault="00BC78B3" w:rsidP="00BC78B3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p w14:paraId="05A4E5C3" w14:textId="77777777" w:rsidR="00BC78B3" w:rsidRPr="00BC78B3" w:rsidRDefault="00BC78B3" w:rsidP="00BC78B3">
      <w:pPr>
        <w:suppressAutoHyphens/>
        <w:rPr>
          <w:rFonts w:ascii="Courier New" w:eastAsia="Times New Roman" w:hAnsi="Courier New" w:cs="Courier New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C78B3" w:rsidRPr="00BC78B3" w14:paraId="3B993EEE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220F2F60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b/>
                <w:highlight w:val="red"/>
                <w:lang w:eastAsia="ar-SA"/>
              </w:rPr>
              <w:t>Údaje o psovi</w:t>
            </w:r>
          </w:p>
        </w:tc>
      </w:tr>
      <w:tr w:rsidR="00BC78B3" w:rsidRPr="00BC78B3" w14:paraId="5FFA970C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01100E20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Číslo čipu</w:t>
            </w:r>
          </w:p>
        </w:tc>
      </w:tr>
      <w:tr w:rsidR="00BC78B3" w:rsidRPr="00BC78B3" w14:paraId="25349CE9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2B8194C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Plemeno psa</w:t>
            </w:r>
          </w:p>
        </w:tc>
      </w:tr>
      <w:tr w:rsidR="00BC78B3" w:rsidRPr="00BC78B3" w14:paraId="0290A7CB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6E746697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Stáří psa</w:t>
            </w:r>
          </w:p>
        </w:tc>
      </w:tr>
      <w:tr w:rsidR="00BC78B3" w:rsidRPr="00BC78B3" w14:paraId="4934B300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0281D0D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Pohlaví psa</w:t>
            </w:r>
          </w:p>
        </w:tc>
      </w:tr>
      <w:tr w:rsidR="00BC78B3" w:rsidRPr="00BC78B3" w14:paraId="475B92D9" w14:textId="77777777" w:rsidTr="001B2BA8">
        <w:trPr>
          <w:trHeight w:val="436"/>
        </w:trPr>
        <w:tc>
          <w:tcPr>
            <w:tcW w:w="9227" w:type="dxa"/>
            <w:shd w:val="clear" w:color="auto" w:fill="auto"/>
          </w:tcPr>
          <w:p w14:paraId="05C3E602" w14:textId="77777777" w:rsidR="00BC78B3" w:rsidRPr="00BC78B3" w:rsidRDefault="00BC78B3" w:rsidP="00BC78B3">
            <w:pPr>
              <w:suppressAutoHyphens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8B3">
              <w:rPr>
                <w:rFonts w:ascii="Times New Roman" w:eastAsia="Times New Roman" w:hAnsi="Times New Roman" w:cs="Times New Roman"/>
                <w:lang w:eastAsia="ar-SA"/>
              </w:rPr>
              <w:t>Důvod odhlášení</w:t>
            </w:r>
          </w:p>
        </w:tc>
      </w:tr>
    </w:tbl>
    <w:p w14:paraId="1F1D6A8C" w14:textId="77777777" w:rsidR="00BC78B3" w:rsidRPr="00BC78B3" w:rsidRDefault="00BC78B3" w:rsidP="00BC78B3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468D3CEC" w14:textId="77777777" w:rsidR="00BC78B3" w:rsidRPr="00BC78B3" w:rsidRDefault="00BC78B3" w:rsidP="00BC78B3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</w:p>
    <w:p w14:paraId="33670F30" w14:textId="77777777" w:rsidR="00BC78B3" w:rsidRPr="00BC78B3" w:rsidRDefault="00BC78B3" w:rsidP="00BC78B3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  <w:r w:rsidRPr="00BC78B3">
        <w:rPr>
          <w:rFonts w:ascii="Times New Roman" w:eastAsia="Times New Roman" w:hAnsi="Times New Roman" w:cs="Times New Roman"/>
          <w:lang w:eastAsia="ar-SA"/>
        </w:rPr>
        <w:t xml:space="preserve">       ………………………</w:t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  <w:t>………………….</w:t>
      </w:r>
    </w:p>
    <w:p w14:paraId="3F70AF71" w14:textId="6E8D641D" w:rsidR="00477996" w:rsidRPr="00BC78B3" w:rsidRDefault="00BC78B3" w:rsidP="00BC78B3">
      <w:pPr>
        <w:suppressAutoHyphens/>
        <w:spacing w:line="312" w:lineRule="auto"/>
        <w:rPr>
          <w:rFonts w:ascii="Times New Roman" w:eastAsia="Times New Roman" w:hAnsi="Times New Roman" w:cs="Times New Roman"/>
          <w:lang w:eastAsia="ar-SA"/>
        </w:rPr>
      </w:pPr>
      <w:r w:rsidRPr="00BC78B3">
        <w:rPr>
          <w:rFonts w:ascii="Times New Roman" w:eastAsia="Times New Roman" w:hAnsi="Times New Roman" w:cs="Times New Roman"/>
          <w:lang w:eastAsia="ar-SA"/>
        </w:rPr>
        <w:t xml:space="preserve">                   Datum</w:t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</w:r>
      <w:r w:rsidRPr="00BC78B3">
        <w:rPr>
          <w:rFonts w:ascii="Times New Roman" w:eastAsia="Times New Roman" w:hAnsi="Times New Roman" w:cs="Times New Roman"/>
          <w:lang w:eastAsia="ar-SA"/>
        </w:rPr>
        <w:tab/>
        <w:t>Podpis</w:t>
      </w:r>
    </w:p>
    <w:p w14:paraId="7190F4AE" w14:textId="6107A8A7" w:rsidR="00477996" w:rsidRDefault="00477996"/>
    <w:p w14:paraId="7DDDE8CE" w14:textId="45391462" w:rsidR="00477996" w:rsidRDefault="00477996"/>
    <w:p w14:paraId="39CFBCA8" w14:textId="718556B0" w:rsidR="00477996" w:rsidRDefault="00477996"/>
    <w:p w14:paraId="235BA017" w14:textId="0D195977" w:rsidR="00477996" w:rsidRDefault="00477996"/>
    <w:p w14:paraId="2089EC2B" w14:textId="66360177" w:rsidR="00477996" w:rsidRDefault="00477996"/>
    <w:p w14:paraId="40E315E3" w14:textId="62CB6F44" w:rsidR="00477996" w:rsidRDefault="00477996"/>
    <w:p w14:paraId="317880AF" w14:textId="76ED9283" w:rsidR="00477996" w:rsidRDefault="00477996"/>
    <w:p w14:paraId="131A9CBC" w14:textId="7EFB968F" w:rsidR="00477996" w:rsidRDefault="00477996"/>
    <w:p w14:paraId="14CBE9FB" w14:textId="6DDC09BD" w:rsidR="00477996" w:rsidRDefault="00477996"/>
    <w:p w14:paraId="2D6E8369" w14:textId="03B40E6B" w:rsidR="00477996" w:rsidRDefault="00477996"/>
    <w:p w14:paraId="2D99C5FC" w14:textId="7F4D2757" w:rsidR="00477996" w:rsidRDefault="00477996"/>
    <w:p w14:paraId="4DEB29CB" w14:textId="51AF2DE2" w:rsidR="00477996" w:rsidRDefault="00477996"/>
    <w:p w14:paraId="48800879" w14:textId="72D1EDD5" w:rsidR="00477996" w:rsidRDefault="00477996"/>
    <w:p w14:paraId="7A9E0973" w14:textId="1BDD7166" w:rsidR="00477996" w:rsidRDefault="00477996"/>
    <w:p w14:paraId="195409D5" w14:textId="4809F790" w:rsidR="00477996" w:rsidRDefault="00477996"/>
    <w:p w14:paraId="416B1838" w14:textId="448CEC11" w:rsidR="00477996" w:rsidRDefault="00477996"/>
    <w:p w14:paraId="6D492C34" w14:textId="2B31B38A" w:rsidR="00477996" w:rsidRDefault="00477996"/>
    <w:p w14:paraId="2CC1774C" w14:textId="150A6100" w:rsidR="00477996" w:rsidRDefault="00477996"/>
    <w:p w14:paraId="4A37EDEE" w14:textId="5EAF8E63" w:rsidR="00477996" w:rsidRDefault="00477996"/>
    <w:p w14:paraId="0FF65E62" w14:textId="798F9716" w:rsidR="00477996" w:rsidRDefault="00477996"/>
    <w:p w14:paraId="14A41DC2" w14:textId="77164B34" w:rsidR="00477996" w:rsidRDefault="00477996"/>
    <w:p w14:paraId="2D4FFEC8" w14:textId="70EDFFEB" w:rsidR="00477996" w:rsidRDefault="00477996"/>
    <w:p w14:paraId="757FBC39" w14:textId="4064DF9A" w:rsidR="00477996" w:rsidRDefault="00477996"/>
    <w:p w14:paraId="78E2EB63" w14:textId="346D2A01" w:rsidR="00477996" w:rsidRDefault="00477996"/>
    <w:p w14:paraId="5AF137B6" w14:textId="346D2A01" w:rsidR="00477996" w:rsidRDefault="00477996"/>
    <w:p w14:paraId="756C0302" w14:textId="4BBC4A4E" w:rsidR="00477996" w:rsidRDefault="00477996"/>
    <w:p w14:paraId="117B5F71" w14:textId="45092201" w:rsidR="00477996" w:rsidRDefault="00477996"/>
    <w:p w14:paraId="7BEEB5B4" w14:textId="77777777" w:rsidR="00477996" w:rsidRDefault="00477996"/>
    <w:sectPr w:rsidR="00477996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8FD7" w14:textId="77777777" w:rsidR="00DC7F9B" w:rsidRDefault="00DC7F9B" w:rsidP="00477996">
      <w:r>
        <w:separator/>
      </w:r>
    </w:p>
  </w:endnote>
  <w:endnote w:type="continuationSeparator" w:id="0">
    <w:p w14:paraId="0EFDA9A9" w14:textId="77777777" w:rsidR="00DC7F9B" w:rsidRDefault="00DC7F9B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F366" w14:textId="77777777" w:rsidR="00DC7F9B" w:rsidRDefault="00DC7F9B" w:rsidP="00477996">
      <w:r>
        <w:separator/>
      </w:r>
    </w:p>
  </w:footnote>
  <w:footnote w:type="continuationSeparator" w:id="0">
    <w:p w14:paraId="2C91B6CB" w14:textId="77777777" w:rsidR="00DC7F9B" w:rsidRDefault="00DC7F9B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1976A2"/>
    <w:rsid w:val="001F3505"/>
    <w:rsid w:val="00204D85"/>
    <w:rsid w:val="003505A6"/>
    <w:rsid w:val="003E6D51"/>
    <w:rsid w:val="00412D54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804E9C"/>
    <w:rsid w:val="008E5EC9"/>
    <w:rsid w:val="00923F4D"/>
    <w:rsid w:val="009B6522"/>
    <w:rsid w:val="009F7C54"/>
    <w:rsid w:val="00A911D5"/>
    <w:rsid w:val="00B853D4"/>
    <w:rsid w:val="00BC78B3"/>
    <w:rsid w:val="00BD3D93"/>
    <w:rsid w:val="00BF4B47"/>
    <w:rsid w:val="00C164CC"/>
    <w:rsid w:val="00CC712F"/>
    <w:rsid w:val="00D71374"/>
    <w:rsid w:val="00DA2143"/>
    <w:rsid w:val="00DC4495"/>
    <w:rsid w:val="00DC7F9B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4</cp:revision>
  <cp:lastPrinted>2022-07-13T09:22:00Z</cp:lastPrinted>
  <dcterms:created xsi:type="dcterms:W3CDTF">2022-10-13T15:34:00Z</dcterms:created>
  <dcterms:modified xsi:type="dcterms:W3CDTF">2022-10-13T15:36:00Z</dcterms:modified>
</cp:coreProperties>
</file>