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48"/>
        <w:gridCol w:w="7"/>
        <w:gridCol w:w="4442"/>
        <w:gridCol w:w="709"/>
      </w:tblGrid>
      <w:tr w:rsidR="009E66FE" w:rsidRPr="009E66FE" w14:paraId="60D81D15" w14:textId="77777777" w:rsidTr="008815F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9606" w:type="dxa"/>
            <w:gridSpan w:val="4"/>
          </w:tcPr>
          <w:p w14:paraId="059FDC6E" w14:textId="77777777" w:rsidR="009E66FE" w:rsidRPr="009E66FE" w:rsidRDefault="009E66FE" w:rsidP="009E66FE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E66FE">
              <w:rPr>
                <w:rFonts w:ascii="Arial" w:eastAsia="Times New Roman" w:hAnsi="Arial" w:cs="Arial"/>
                <w:color w:val="000000"/>
                <w:lang w:eastAsia="cs-CZ"/>
              </w:rPr>
              <w:t>Samostatný poplatník</w:t>
            </w:r>
          </w:p>
        </w:tc>
      </w:tr>
      <w:tr w:rsidR="009E66FE" w:rsidRPr="009E66FE" w14:paraId="35B42940" w14:textId="77777777" w:rsidTr="008815F6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9606" w:type="dxa"/>
            <w:gridSpan w:val="4"/>
          </w:tcPr>
          <w:p w14:paraId="0E60E169" w14:textId="05DB4910" w:rsidR="009E66FE" w:rsidRPr="009E66FE" w:rsidRDefault="009E66FE" w:rsidP="009E66FE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E66F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Registrace – přiznání k místnímu poplatku za provoz systému shromažďování, sběru, přepravy, třídění, využívání                     a odstraňování komunálních odpadů</w:t>
            </w:r>
          </w:p>
        </w:tc>
      </w:tr>
      <w:tr w:rsidR="009E66FE" w:rsidRPr="009E66FE" w14:paraId="4C313995" w14:textId="77777777" w:rsidTr="008815F6">
        <w:tblPrEx>
          <w:tblCellMar>
            <w:top w:w="0" w:type="dxa"/>
            <w:bottom w:w="0" w:type="dxa"/>
          </w:tblCellMar>
        </w:tblPrEx>
        <w:trPr>
          <w:gridAfter w:val="1"/>
          <w:wAfter w:w="709" w:type="dxa"/>
          <w:trHeight w:val="93"/>
        </w:trPr>
        <w:tc>
          <w:tcPr>
            <w:tcW w:w="8897" w:type="dxa"/>
            <w:gridSpan w:val="3"/>
          </w:tcPr>
          <w:p w14:paraId="5B9F4740" w14:textId="6AC44015" w:rsidR="009E66FE" w:rsidRPr="009E66FE" w:rsidRDefault="009E66FE" w:rsidP="009E66F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E66F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Pro poplatníka</w:t>
            </w:r>
            <w:r w:rsidRPr="009E66FE">
              <w:rPr>
                <w:rFonts w:ascii="Arial" w:eastAsia="Times New Roman" w:hAnsi="Arial" w:cs="Arial"/>
                <w:color w:val="000000"/>
                <w:lang w:eastAsia="cs-CZ"/>
              </w:rPr>
              <w:t xml:space="preserve"> – fyzickou osobu, která má ve vlastnictví stavbu určeno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u </w:t>
            </w:r>
            <w:r w:rsidRPr="009E66FE">
              <w:rPr>
                <w:rFonts w:ascii="Arial" w:eastAsia="Times New Roman" w:hAnsi="Arial" w:cs="Arial"/>
                <w:color w:val="000000"/>
                <w:lang w:eastAsia="cs-CZ"/>
              </w:rPr>
              <w:t>k individuální rekreaci, byt nebo rodinný dům, ve kterých není hlášena k pobytu žádná fyzická osoba</w:t>
            </w:r>
          </w:p>
          <w:p w14:paraId="087D5BA3" w14:textId="77777777" w:rsidR="009E66FE" w:rsidRPr="009E66FE" w:rsidRDefault="009E66FE" w:rsidP="009E66F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9E66FE" w:rsidRPr="009E66FE" w14:paraId="5F06456A" w14:textId="77777777" w:rsidTr="008815F6">
        <w:tblPrEx>
          <w:tblCellMar>
            <w:top w:w="0" w:type="dxa"/>
            <w:bottom w:w="0" w:type="dxa"/>
          </w:tblCellMar>
        </w:tblPrEx>
        <w:trPr>
          <w:gridAfter w:val="1"/>
          <w:wAfter w:w="709" w:type="dxa"/>
          <w:trHeight w:val="103"/>
        </w:trPr>
        <w:tc>
          <w:tcPr>
            <w:tcW w:w="8897" w:type="dxa"/>
            <w:gridSpan w:val="3"/>
            <w:tcBorders>
              <w:bottom w:val="single" w:sz="4" w:space="0" w:color="auto"/>
            </w:tcBorders>
          </w:tcPr>
          <w:p w14:paraId="177AD9E8" w14:textId="77777777" w:rsidR="009E66FE" w:rsidRPr="009E66FE" w:rsidRDefault="009E66FE" w:rsidP="009E66F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E66F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A. Poplatník</w:t>
            </w:r>
          </w:p>
        </w:tc>
      </w:tr>
      <w:tr w:rsidR="009E66FE" w:rsidRPr="009E66FE" w14:paraId="703B81E8" w14:textId="77777777" w:rsidTr="008815F6">
        <w:tblPrEx>
          <w:tblCellMar>
            <w:top w:w="0" w:type="dxa"/>
            <w:bottom w:w="0" w:type="dxa"/>
          </w:tblCellMar>
        </w:tblPrEx>
        <w:trPr>
          <w:gridAfter w:val="1"/>
          <w:wAfter w:w="709" w:type="dxa"/>
          <w:trHeight w:val="506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CCD3" w14:textId="77777777" w:rsidR="009E66FE" w:rsidRPr="009E66FE" w:rsidRDefault="009E66FE" w:rsidP="009E66F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E66F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Příjmení, jméno:</w:t>
            </w:r>
          </w:p>
        </w:tc>
      </w:tr>
      <w:tr w:rsidR="009E66FE" w:rsidRPr="009E66FE" w14:paraId="5D089511" w14:textId="77777777" w:rsidTr="008815F6">
        <w:tblPrEx>
          <w:tblCellMar>
            <w:top w:w="0" w:type="dxa"/>
            <w:bottom w:w="0" w:type="dxa"/>
          </w:tblCellMar>
        </w:tblPrEx>
        <w:trPr>
          <w:gridAfter w:val="1"/>
          <w:wAfter w:w="709" w:type="dxa"/>
          <w:trHeight w:val="506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9785" w14:textId="77777777" w:rsidR="009E66FE" w:rsidRPr="009E66FE" w:rsidRDefault="009E66FE" w:rsidP="009E66F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E66F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Datum narození:</w:t>
            </w:r>
          </w:p>
        </w:tc>
      </w:tr>
      <w:tr w:rsidR="009E66FE" w:rsidRPr="009E66FE" w14:paraId="54BCC543" w14:textId="77777777" w:rsidTr="008815F6">
        <w:tblPrEx>
          <w:tblCellMar>
            <w:top w:w="0" w:type="dxa"/>
            <w:bottom w:w="0" w:type="dxa"/>
          </w:tblCellMar>
        </w:tblPrEx>
        <w:trPr>
          <w:gridAfter w:val="1"/>
          <w:wAfter w:w="709" w:type="dxa"/>
          <w:trHeight w:val="506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9F85" w14:textId="77777777" w:rsidR="009E66FE" w:rsidRPr="009E66FE" w:rsidRDefault="009E66FE" w:rsidP="009E66F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E66F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Místo trvalého pobytu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6BD6" w14:textId="77777777" w:rsidR="009E66FE" w:rsidRPr="009E66FE" w:rsidRDefault="009E66FE" w:rsidP="009E66F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E66F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PSČ:</w:t>
            </w:r>
          </w:p>
        </w:tc>
      </w:tr>
      <w:tr w:rsidR="009E66FE" w:rsidRPr="009E66FE" w14:paraId="06C65A1E" w14:textId="77777777" w:rsidTr="008815F6">
        <w:tblPrEx>
          <w:tblCellMar>
            <w:top w:w="0" w:type="dxa"/>
            <w:bottom w:w="0" w:type="dxa"/>
          </w:tblCellMar>
        </w:tblPrEx>
        <w:trPr>
          <w:gridAfter w:val="1"/>
          <w:wAfter w:w="709" w:type="dxa"/>
          <w:trHeight w:val="506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70FB" w14:textId="77777777" w:rsidR="009E66FE" w:rsidRPr="009E66FE" w:rsidRDefault="009E66FE" w:rsidP="009E66F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E66F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Číslo orientační: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3EA0" w14:textId="77777777" w:rsidR="009E66FE" w:rsidRPr="009E66FE" w:rsidRDefault="009E66FE" w:rsidP="009E66F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E66F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Číslo popisné:</w:t>
            </w:r>
          </w:p>
        </w:tc>
      </w:tr>
      <w:tr w:rsidR="009E66FE" w:rsidRPr="009E66FE" w14:paraId="66D25E96" w14:textId="77777777" w:rsidTr="008815F6">
        <w:tblPrEx>
          <w:tblCellMar>
            <w:top w:w="0" w:type="dxa"/>
            <w:bottom w:w="0" w:type="dxa"/>
          </w:tblCellMar>
        </w:tblPrEx>
        <w:trPr>
          <w:gridAfter w:val="1"/>
          <w:wAfter w:w="709" w:type="dxa"/>
          <w:trHeight w:val="506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EA26" w14:textId="77777777" w:rsidR="009E66FE" w:rsidRPr="009E66FE" w:rsidRDefault="009E66FE" w:rsidP="009E66F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E66F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Adresa stavby:</w:t>
            </w:r>
          </w:p>
        </w:tc>
      </w:tr>
      <w:tr w:rsidR="009E66FE" w:rsidRPr="009E66FE" w14:paraId="6617E817" w14:textId="77777777" w:rsidTr="008815F6">
        <w:tblPrEx>
          <w:tblCellMar>
            <w:top w:w="0" w:type="dxa"/>
            <w:bottom w:w="0" w:type="dxa"/>
          </w:tblCellMar>
        </w:tblPrEx>
        <w:trPr>
          <w:gridAfter w:val="1"/>
          <w:wAfter w:w="709" w:type="dxa"/>
          <w:trHeight w:val="506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95D5" w14:textId="77777777" w:rsidR="009E66FE" w:rsidRPr="009E66FE" w:rsidRDefault="009E66FE" w:rsidP="009E66F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E66F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umístění stavby: pozemek </w:t>
            </w:r>
            <w:proofErr w:type="spellStart"/>
            <w:r w:rsidRPr="009E66F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parc</w:t>
            </w:r>
            <w:proofErr w:type="spellEnd"/>
            <w:r w:rsidRPr="009E66F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. č……………………… k.ú. Choustníkovo Hradiště</w:t>
            </w:r>
          </w:p>
        </w:tc>
      </w:tr>
      <w:tr w:rsidR="009E66FE" w:rsidRPr="009E66FE" w14:paraId="4437FE1C" w14:textId="77777777" w:rsidTr="008815F6">
        <w:tblPrEx>
          <w:tblCellMar>
            <w:top w:w="0" w:type="dxa"/>
            <w:bottom w:w="0" w:type="dxa"/>
          </w:tblCellMar>
        </w:tblPrEx>
        <w:trPr>
          <w:gridAfter w:val="1"/>
          <w:wAfter w:w="709" w:type="dxa"/>
          <w:trHeight w:val="506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A0C8" w14:textId="77777777" w:rsidR="009E66FE" w:rsidRPr="009E66FE" w:rsidRDefault="009E66FE" w:rsidP="009E66F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E66F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Choustníkovo Hradiště číslo popisné: …</w:t>
            </w:r>
            <w:proofErr w:type="gramStart"/>
            <w:r w:rsidRPr="009E66F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…….</w:t>
            </w:r>
            <w:proofErr w:type="gramEnd"/>
            <w:r w:rsidRPr="009E66F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.číslo orientační:……………. PSČ: 544 42</w:t>
            </w:r>
          </w:p>
        </w:tc>
      </w:tr>
      <w:tr w:rsidR="009E66FE" w:rsidRPr="009E66FE" w14:paraId="3299BF83" w14:textId="77777777" w:rsidTr="008815F6">
        <w:tblPrEx>
          <w:tblCellMar>
            <w:top w:w="0" w:type="dxa"/>
            <w:bottom w:w="0" w:type="dxa"/>
          </w:tblCellMar>
        </w:tblPrEx>
        <w:trPr>
          <w:gridAfter w:val="1"/>
          <w:wAfter w:w="709" w:type="dxa"/>
          <w:trHeight w:val="506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4FC4" w14:textId="77777777" w:rsidR="009E66FE" w:rsidRPr="009E66FE" w:rsidRDefault="009E66FE" w:rsidP="009E66F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E66F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Druh stavby *):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D2A4" w14:textId="77777777" w:rsidR="009E66FE" w:rsidRPr="009E66FE" w:rsidRDefault="009E66FE" w:rsidP="009E66F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E66F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Poplatník je *):</w:t>
            </w:r>
          </w:p>
        </w:tc>
      </w:tr>
      <w:tr w:rsidR="009E66FE" w:rsidRPr="009E66FE" w14:paraId="7FDC3E96" w14:textId="77777777" w:rsidTr="008815F6">
        <w:tblPrEx>
          <w:tblCellMar>
            <w:top w:w="0" w:type="dxa"/>
            <w:bottom w:w="0" w:type="dxa"/>
          </w:tblCellMar>
        </w:tblPrEx>
        <w:trPr>
          <w:gridAfter w:val="1"/>
          <w:wAfter w:w="709" w:type="dxa"/>
          <w:trHeight w:val="506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C793" w14:textId="77777777" w:rsidR="009E66FE" w:rsidRPr="009E66FE" w:rsidRDefault="009E66FE" w:rsidP="009E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E66F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Rekreační chata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3B15" w14:textId="77777777" w:rsidR="009E66FE" w:rsidRPr="009E66FE" w:rsidRDefault="009E66FE" w:rsidP="009E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E66F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Vlastník stavby</w:t>
            </w:r>
          </w:p>
        </w:tc>
      </w:tr>
      <w:tr w:rsidR="009E66FE" w:rsidRPr="009E66FE" w14:paraId="00A76AAD" w14:textId="77777777" w:rsidTr="008815F6">
        <w:tblPrEx>
          <w:tblCellMar>
            <w:top w:w="0" w:type="dxa"/>
            <w:bottom w:w="0" w:type="dxa"/>
          </w:tblCellMar>
        </w:tblPrEx>
        <w:trPr>
          <w:gridAfter w:val="1"/>
          <w:wAfter w:w="709" w:type="dxa"/>
          <w:trHeight w:val="506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F5E8" w14:textId="77777777" w:rsidR="009E66FE" w:rsidRPr="009E66FE" w:rsidRDefault="009E66FE" w:rsidP="009E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E66F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Zástupce spoluvlastníků stavby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A7F5" w14:textId="77777777" w:rsidR="009E66FE" w:rsidRPr="009E66FE" w:rsidRDefault="009E66FE" w:rsidP="009E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E66F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Zahradní chatka</w:t>
            </w:r>
          </w:p>
        </w:tc>
      </w:tr>
      <w:tr w:rsidR="009E66FE" w:rsidRPr="009E66FE" w14:paraId="008A010E" w14:textId="77777777" w:rsidTr="008815F6">
        <w:tblPrEx>
          <w:tblCellMar>
            <w:top w:w="0" w:type="dxa"/>
            <w:bottom w:w="0" w:type="dxa"/>
          </w:tblCellMar>
        </w:tblPrEx>
        <w:trPr>
          <w:gridAfter w:val="1"/>
          <w:wAfter w:w="709" w:type="dxa"/>
          <w:trHeight w:val="506"/>
        </w:trPr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2E50" w14:textId="77777777" w:rsidR="009E66FE" w:rsidRPr="009E66FE" w:rsidRDefault="009E66FE" w:rsidP="009E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E66F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Byt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8722" w14:textId="77777777" w:rsidR="009E66FE" w:rsidRPr="009E66FE" w:rsidRDefault="009E66FE" w:rsidP="009E66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E66F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Rodinný dům</w:t>
            </w:r>
          </w:p>
        </w:tc>
      </w:tr>
      <w:tr w:rsidR="009E66FE" w:rsidRPr="009E66FE" w14:paraId="05340286" w14:textId="77777777" w:rsidTr="008815F6">
        <w:tblPrEx>
          <w:tblCellMar>
            <w:top w:w="0" w:type="dxa"/>
            <w:bottom w:w="0" w:type="dxa"/>
          </w:tblCellMar>
        </w:tblPrEx>
        <w:trPr>
          <w:gridAfter w:val="1"/>
          <w:wAfter w:w="709" w:type="dxa"/>
          <w:trHeight w:val="103"/>
        </w:trPr>
        <w:tc>
          <w:tcPr>
            <w:tcW w:w="8897" w:type="dxa"/>
            <w:gridSpan w:val="3"/>
          </w:tcPr>
          <w:p w14:paraId="49571BD9" w14:textId="77777777" w:rsidR="009E66FE" w:rsidRPr="009E66FE" w:rsidRDefault="009E66FE" w:rsidP="009E66FE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66F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>*) nehodící se škrtněte</w:t>
            </w:r>
          </w:p>
          <w:p w14:paraId="2DD442A7" w14:textId="77777777" w:rsidR="009E66FE" w:rsidRPr="009E66FE" w:rsidRDefault="009E66FE" w:rsidP="009E66F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  <w:r w:rsidRPr="009E66FE"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  <w:t xml:space="preserve">Přihlášení k poplatkové povinnosti od: </w:t>
            </w:r>
          </w:p>
          <w:p w14:paraId="430DD869" w14:textId="77777777" w:rsidR="009E66FE" w:rsidRPr="009E66FE" w:rsidRDefault="009E66FE" w:rsidP="009E66F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</w:p>
        </w:tc>
      </w:tr>
    </w:tbl>
    <w:p w14:paraId="37518202" w14:textId="77777777" w:rsidR="009E66FE" w:rsidRPr="009E66FE" w:rsidRDefault="009E66FE" w:rsidP="009E66FE">
      <w:pPr>
        <w:autoSpaceDE w:val="0"/>
        <w:autoSpaceDN w:val="0"/>
        <w:adjustRightInd w:val="0"/>
        <w:spacing w:before="120" w:line="276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9E66FE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V Choustníkově Hradišti dne: .................................. </w:t>
      </w:r>
      <w:r w:rsidRPr="009E66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>Podpis:</w:t>
      </w:r>
      <w:r w:rsidRPr="009E66FE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 ................................................. </w:t>
      </w:r>
    </w:p>
    <w:p w14:paraId="4CF54A76" w14:textId="77777777" w:rsidR="009E66FE" w:rsidRPr="009E66FE" w:rsidRDefault="009E66FE" w:rsidP="009E66FE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936727F" w14:textId="77777777" w:rsidR="009E66FE" w:rsidRPr="009E66FE" w:rsidRDefault="009E66FE" w:rsidP="009E66FE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9E66FE">
        <w:rPr>
          <w:rFonts w:ascii="Times New Roman" w:eastAsia="Times New Roman" w:hAnsi="Times New Roman" w:cs="Times New Roman"/>
          <w:sz w:val="22"/>
          <w:szCs w:val="22"/>
          <w:lang w:eastAsia="ar-SA"/>
        </w:rPr>
        <w:t>Osobní údaje, které budou zpracovávány: Jméno, příjmení, datum narození, místo trvalého pobytu – jak je výše uvedeno. Účelem zpracování osobních údajů je vzájemná komunikace při výkonu správy výše. Souhlasím se zpracováním svých osobních údajů v souladu s Nařízením Evropského parlamentu a Rady (EU) č. 2016/679, obecného nařízení o ochraně osobních údajů (GDPR).</w:t>
      </w:r>
    </w:p>
    <w:p w14:paraId="20FBFAC5" w14:textId="1357BE6E" w:rsidR="009E66FE" w:rsidRPr="009E66FE" w:rsidRDefault="009E66FE" w:rsidP="009E66F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9E66FE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Prohlašuji, že jsem byl řádně poučen o zpracování a ochraně osobních údajů a osobní údaje poskytuji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městysi</w:t>
      </w:r>
      <w:r w:rsidRPr="009E66FE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Choustníkovo Hradiště dobrovolně. Současně prohlašuji, že jsem byl/a poučen/a o možnosti kdykoliv svůj souhlas odvolat. </w:t>
      </w:r>
    </w:p>
    <w:p w14:paraId="7BEEB5B4" w14:textId="2CB581F1" w:rsidR="00477996" w:rsidRPr="009E66FE" w:rsidRDefault="009E66FE" w:rsidP="009E66FE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66FE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Podpis</w:t>
      </w:r>
    </w:p>
    <w:sectPr w:rsidR="00477996" w:rsidRPr="009E66FE" w:rsidSect="00CC712F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3F72A" w14:textId="77777777" w:rsidR="00071CC3" w:rsidRDefault="00071CC3" w:rsidP="00477996">
      <w:r>
        <w:separator/>
      </w:r>
    </w:p>
  </w:endnote>
  <w:endnote w:type="continuationSeparator" w:id="0">
    <w:p w14:paraId="18E128A0" w14:textId="77777777" w:rsidR="00071CC3" w:rsidRDefault="00071CC3" w:rsidP="0047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47EF" w14:textId="124E45EA" w:rsidR="00477996" w:rsidRDefault="00923F4D" w:rsidP="00BF4B47">
    <w:pPr>
      <w:pStyle w:val="Zpat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DCDBED" wp14:editId="3D89B564">
          <wp:simplePos x="0" y="0"/>
          <wp:positionH relativeFrom="column">
            <wp:posOffset>-122977</wp:posOffset>
          </wp:positionH>
          <wp:positionV relativeFrom="paragraph">
            <wp:posOffset>78894</wp:posOffset>
          </wp:positionV>
          <wp:extent cx="6083300" cy="882650"/>
          <wp:effectExtent l="0" t="0" r="0" b="0"/>
          <wp:wrapTight wrapText="bothSides">
            <wp:wrapPolygon edited="0">
              <wp:start x="225" y="622"/>
              <wp:lineTo x="225" y="1865"/>
              <wp:lineTo x="1082" y="6216"/>
              <wp:lineTo x="225" y="10878"/>
              <wp:lineTo x="225" y="13364"/>
              <wp:lineTo x="3653" y="16161"/>
              <wp:lineTo x="6043" y="16161"/>
              <wp:lineTo x="6043" y="17404"/>
              <wp:lineTo x="10056" y="18026"/>
              <wp:lineTo x="10327" y="18026"/>
              <wp:lineTo x="16414" y="16161"/>
              <wp:lineTo x="21420" y="13364"/>
              <wp:lineTo x="21420" y="9635"/>
              <wp:lineTo x="21194" y="7148"/>
              <wp:lineTo x="20969" y="6216"/>
              <wp:lineTo x="21329" y="1554"/>
              <wp:lineTo x="21329" y="622"/>
              <wp:lineTo x="225" y="622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0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4CC1C" w14:textId="77777777" w:rsidR="00071CC3" w:rsidRDefault="00071CC3" w:rsidP="00477996">
      <w:r>
        <w:separator/>
      </w:r>
    </w:p>
  </w:footnote>
  <w:footnote w:type="continuationSeparator" w:id="0">
    <w:p w14:paraId="23F1640B" w14:textId="77777777" w:rsidR="00071CC3" w:rsidRDefault="00071CC3" w:rsidP="0047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D708" w14:textId="213A6C0A" w:rsidR="00477996" w:rsidRDefault="00616D67">
    <w:pPr>
      <w:pStyle w:val="Zhlav"/>
    </w:pPr>
    <w:r>
      <w:rPr>
        <w:noProof/>
      </w:rPr>
      <w:drawing>
        <wp:inline distT="0" distB="0" distL="0" distR="0" wp14:anchorId="594F7627" wp14:editId="28FE1B8F">
          <wp:extent cx="6078112" cy="897309"/>
          <wp:effectExtent l="0" t="0" r="571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1857" cy="899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0D15"/>
    <w:multiLevelType w:val="hybridMultilevel"/>
    <w:tmpl w:val="1F14A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C1B76"/>
    <w:multiLevelType w:val="hybridMultilevel"/>
    <w:tmpl w:val="7EFE3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745754">
    <w:abstractNumId w:val="0"/>
  </w:num>
  <w:num w:numId="2" w16cid:durableId="297418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4C"/>
    <w:rsid w:val="00014F29"/>
    <w:rsid w:val="00016060"/>
    <w:rsid w:val="00071CC3"/>
    <w:rsid w:val="001976A2"/>
    <w:rsid w:val="001F3505"/>
    <w:rsid w:val="00204D85"/>
    <w:rsid w:val="003505A6"/>
    <w:rsid w:val="003B044C"/>
    <w:rsid w:val="0047106A"/>
    <w:rsid w:val="00477996"/>
    <w:rsid w:val="0052043F"/>
    <w:rsid w:val="0052627F"/>
    <w:rsid w:val="005D38C9"/>
    <w:rsid w:val="00616D67"/>
    <w:rsid w:val="00624F94"/>
    <w:rsid w:val="00667064"/>
    <w:rsid w:val="0067384C"/>
    <w:rsid w:val="00804E9C"/>
    <w:rsid w:val="008E5EC9"/>
    <w:rsid w:val="00923F4D"/>
    <w:rsid w:val="009B6522"/>
    <w:rsid w:val="009E66FE"/>
    <w:rsid w:val="009F7C54"/>
    <w:rsid w:val="00A911D5"/>
    <w:rsid w:val="00B853D4"/>
    <w:rsid w:val="00BD3D93"/>
    <w:rsid w:val="00BF4B47"/>
    <w:rsid w:val="00C164CC"/>
    <w:rsid w:val="00CC712F"/>
    <w:rsid w:val="00D71374"/>
    <w:rsid w:val="00DA2143"/>
    <w:rsid w:val="00DC4495"/>
    <w:rsid w:val="00E262FA"/>
    <w:rsid w:val="00E279F8"/>
    <w:rsid w:val="00EC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40660"/>
  <w15:chartTrackingRefBased/>
  <w15:docId w15:val="{B0D61BFE-5BE6-6F4E-BFB5-4CD57219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9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7996"/>
  </w:style>
  <w:style w:type="paragraph" w:styleId="Zpat">
    <w:name w:val="footer"/>
    <w:basedOn w:val="Normln"/>
    <w:link w:val="ZpatChar"/>
    <w:uiPriority w:val="99"/>
    <w:unhideWhenUsed/>
    <w:rsid w:val="004779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7996"/>
  </w:style>
  <w:style w:type="paragraph" w:styleId="Normlnweb">
    <w:name w:val="Normal (Web)"/>
    <w:basedOn w:val="Normln"/>
    <w:uiPriority w:val="99"/>
    <w:semiHidden/>
    <w:unhideWhenUsed/>
    <w:rsid w:val="004779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E5EC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8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Matesová</dc:creator>
  <cp:keywords/>
  <dc:description/>
  <cp:lastModifiedBy>Ucetni</cp:lastModifiedBy>
  <cp:revision>2</cp:revision>
  <cp:lastPrinted>2022-07-13T09:22:00Z</cp:lastPrinted>
  <dcterms:created xsi:type="dcterms:W3CDTF">2022-10-13T17:50:00Z</dcterms:created>
  <dcterms:modified xsi:type="dcterms:W3CDTF">2022-10-13T17:50:00Z</dcterms:modified>
</cp:coreProperties>
</file>