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1D67" w14:textId="77777777" w:rsidR="00C00FA9" w:rsidRPr="00C00FA9" w:rsidRDefault="00C00FA9" w:rsidP="00C00FA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ar-SA"/>
        </w:rPr>
      </w:pPr>
      <w:bookmarkStart w:id="0" w:name="_Hlk28976402"/>
      <w:bookmarkStart w:id="1" w:name="_Hlk28976497"/>
      <w:bookmarkStart w:id="2" w:name="_Hlk28976515"/>
      <w:r w:rsidRPr="00C00FA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ar-SA"/>
        </w:rPr>
        <w:t>Žádost o osvobození nebo úlevy z povinnosti zaplatit místní poplatek za obecní systém odpadového hospodářství dle obecní vyhlášky č. 1/2021</w:t>
      </w:r>
    </w:p>
    <w:p w14:paraId="4F16EF8E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Žadatel (jméno a příjmení);</w:t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poplatník nebo </w:t>
      </w:r>
      <w:proofErr w:type="spellStart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zást</w:t>
      </w:r>
      <w:proofErr w:type="spellEnd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. poplatníka: ………………………………</w:t>
      </w:r>
    </w:p>
    <w:p w14:paraId="3DF0ED3B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Adresa trvalého pobytu žadatele: </w:t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……………………………………………………</w:t>
      </w:r>
      <w:proofErr w:type="gramStart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…….</w:t>
      </w:r>
      <w:proofErr w:type="gramEnd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5EC9D7AF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Přechodná adresa pobytu žadatele: </w:t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proofErr w:type="gramStart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…….</w:t>
      </w:r>
      <w:proofErr w:type="gramEnd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006439F5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Datum narození, telefon, e-mail: </w:t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……………………………………………………………</w:t>
      </w:r>
    </w:p>
    <w:p w14:paraId="20101644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Jméno a příjmení; trvalé bydliště poplatníka</w:t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</w:t>
      </w:r>
      <w:r w:rsidRPr="00C00FA9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datum narození, telefon, </w:t>
      </w:r>
      <w:proofErr w:type="gramStart"/>
      <w:r w:rsidRPr="00C00FA9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e-mail</w:t>
      </w:r>
      <w:proofErr w:type="gramEnd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jehož se osvobození nebo úleva týká (není-li shodné s žadatelem)</w:t>
      </w:r>
    </w:p>
    <w:p w14:paraId="2432F344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…………………………………………………………………………………………………..</w:t>
      </w:r>
    </w:p>
    <w:p w14:paraId="51AB4148" w14:textId="77777777" w:rsidR="00C00FA9" w:rsidRPr="00C00FA9" w:rsidRDefault="00C00FA9" w:rsidP="00C00FA9">
      <w:pPr>
        <w:suppressAutoHyphens/>
        <w:spacing w:before="120" w:after="1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…………………………………………………………………………………………………..</w:t>
      </w:r>
    </w:p>
    <w:p w14:paraId="31F44F3C" w14:textId="77777777" w:rsidR="00C00FA9" w:rsidRPr="00C00FA9" w:rsidRDefault="00C00FA9" w:rsidP="00C00FA9">
      <w:pPr>
        <w:suppressAutoHyphens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Oznamuji nárok na osvobození dle odstavce 7. (zakroužkujte osvobození, na které máte nárok):</w:t>
      </w:r>
    </w:p>
    <w:p w14:paraId="04906FBE" w14:textId="77777777" w:rsidR="00C00FA9" w:rsidRPr="00C00FA9" w:rsidRDefault="00C00FA9" w:rsidP="00C00FA9">
      <w:pPr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283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C00FA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poplatníkem poplatku za odkládání komunálního odpadu z nemovité věci v jiné obci a má v této jiné obci bydliště, </w:t>
      </w:r>
    </w:p>
    <w:p w14:paraId="341B6F51" w14:textId="77777777" w:rsidR="00C00FA9" w:rsidRPr="00C00FA9" w:rsidRDefault="00C00FA9" w:rsidP="00C00FA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53"/>
        <w:ind w:left="709" w:hanging="283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B8A3F1C" w14:textId="77777777" w:rsidR="00C00FA9" w:rsidRPr="00C00FA9" w:rsidRDefault="00C00FA9" w:rsidP="00C00FA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53"/>
        <w:ind w:left="709" w:hanging="283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1A3CFFE" w14:textId="77777777" w:rsidR="00C00FA9" w:rsidRPr="00C00FA9" w:rsidRDefault="00C00FA9" w:rsidP="00C00FA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53"/>
        <w:ind w:left="709" w:hanging="283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umístěna v domově pro osoby se zdravotním postižením, domově pro seniory, domově se zvláštním režimem nebo v chráněném bydlení, nebo </w:t>
      </w:r>
    </w:p>
    <w:p w14:paraId="246F0D4E" w14:textId="77777777" w:rsidR="00C00FA9" w:rsidRPr="00C00FA9" w:rsidRDefault="00C00FA9" w:rsidP="00C00FA9">
      <w:pPr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283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základě zákona omezena na osobní svobodě s výjimkou osoby vykonávající trest domácího vězení. </w:t>
      </w:r>
    </w:p>
    <w:p w14:paraId="535E2E7E" w14:textId="77777777" w:rsidR="00C00FA9" w:rsidRPr="00C00FA9" w:rsidRDefault="00C00FA9" w:rsidP="00C00FA9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Od poplatku se osvobozuje osoba, které poplatková povinnost vznikla z důvodu přihlášení v obci a </w:t>
      </w:r>
    </w:p>
    <w:p w14:paraId="5F2A8AB6" w14:textId="77777777" w:rsidR="00C00FA9" w:rsidRPr="00C00FA9" w:rsidRDefault="00C00FA9" w:rsidP="00C00FA9">
      <w:pPr>
        <w:numPr>
          <w:ilvl w:val="1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je třetím a každým dalším dítětem ve věku do 15 let, přičemž rozhodující je stav ke konci příslušného kalendářního roku, </w:t>
      </w:r>
    </w:p>
    <w:p w14:paraId="7E185A61" w14:textId="77777777" w:rsidR="00C00FA9" w:rsidRPr="00C00FA9" w:rsidRDefault="00C00FA9" w:rsidP="00C00FA9">
      <w:pPr>
        <w:numPr>
          <w:ilvl w:val="1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má místo pobytu v sídle ohlašovny</w:t>
      </w:r>
      <w:r w:rsidRPr="00C00FA9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ar-SA"/>
        </w:rPr>
        <w:footnoteReference w:id="1"/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</w:p>
    <w:p w14:paraId="07503B85" w14:textId="77777777" w:rsidR="00C00FA9" w:rsidRPr="00C00FA9" w:rsidRDefault="00C00FA9" w:rsidP="00C00FA9">
      <w:pPr>
        <w:numPr>
          <w:ilvl w:val="1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která se celoročně (od 1. ledna do 31. prosince příslušného kalendářního roku) zdržuje mimo území obce, </w:t>
      </w:r>
    </w:p>
    <w:p w14:paraId="2C080F98" w14:textId="77777777" w:rsidR="00C00FA9" w:rsidRPr="00C00FA9" w:rsidRDefault="00C00FA9" w:rsidP="00C00FA9">
      <w:pPr>
        <w:numPr>
          <w:ilvl w:val="1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která je držitelem průkazu ZTP a ZTP/P,</w:t>
      </w:r>
    </w:p>
    <w:p w14:paraId="4C4B0F7D" w14:textId="77777777" w:rsidR="00C00FA9" w:rsidRPr="00C00FA9" w:rsidRDefault="00C00FA9" w:rsidP="00C00FA9">
      <w:pPr>
        <w:numPr>
          <w:ilvl w:val="1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která je zároveň poplatníkem podle čl. 2 odst. 1 písm. b) této vyhlášky, je osvobozena od poplatku podle čl. 2 odst. 1 písm. b) této vyhlášky.</w:t>
      </w:r>
    </w:p>
    <w:p w14:paraId="769DFD02" w14:textId="77777777" w:rsidR="00C00FA9" w:rsidRPr="00C00FA9" w:rsidRDefault="00C00FA9" w:rsidP="00C00FA9">
      <w:pPr>
        <w:suppressAutoHyphens/>
        <w:ind w:hanging="283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26002453" w14:textId="77777777" w:rsidR="00C00FA9" w:rsidRPr="00C00FA9" w:rsidRDefault="00C00FA9" w:rsidP="00C00FA9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Datum od kdy do kdy se osvobození nebo úleva požaduje:</w:t>
      </w: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……………………………….</w:t>
      </w:r>
    </w:p>
    <w:bookmarkEnd w:id="2"/>
    <w:p w14:paraId="6E7E3B86" w14:textId="77777777" w:rsidR="00C00FA9" w:rsidRPr="00C00FA9" w:rsidRDefault="00C00FA9" w:rsidP="00C00FA9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7BBE666F" w14:textId="77777777" w:rsidR="00C00FA9" w:rsidRPr="00C00FA9" w:rsidRDefault="00C00FA9" w:rsidP="00C00FA9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Prohlašuji, že veškeré údaje jsem uvedl(a) podle nejlepšího vědomí a svědomí a že jsem si vědom(a) důsledků v případě nepravdivých nebo neúplných údajů.</w:t>
      </w:r>
    </w:p>
    <w:bookmarkEnd w:id="1"/>
    <w:p w14:paraId="526C99BF" w14:textId="77777777" w:rsidR="00C00FA9" w:rsidRPr="00C00FA9" w:rsidRDefault="00C00FA9" w:rsidP="00C00FA9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B53241B" w14:textId="77777777" w:rsidR="00C00FA9" w:rsidRPr="00C00FA9" w:rsidRDefault="00C00FA9" w:rsidP="00C00FA9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F9CF2FB" w14:textId="77777777" w:rsidR="00C00FA9" w:rsidRPr="00C00FA9" w:rsidRDefault="00C00FA9" w:rsidP="00C00FA9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V…………………………………</w:t>
      </w:r>
      <w:proofErr w:type="gramStart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>Dne :</w:t>
      </w:r>
      <w:proofErr w:type="gramEnd"/>
      <w:r w:rsidRPr="00C00FA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………………………Podpis ………………………</w:t>
      </w:r>
      <w:bookmarkEnd w:id="0"/>
    </w:p>
    <w:p w14:paraId="7BEEB5B4" w14:textId="679779FB" w:rsidR="00477996" w:rsidRPr="00C00FA9" w:rsidRDefault="00477996" w:rsidP="00C00FA9"/>
    <w:sectPr w:rsidR="00477996" w:rsidRPr="00C00FA9" w:rsidSect="00CC712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8E6E" w14:textId="77777777" w:rsidR="00CF7A11" w:rsidRDefault="00CF7A11" w:rsidP="00477996">
      <w:r>
        <w:separator/>
      </w:r>
    </w:p>
  </w:endnote>
  <w:endnote w:type="continuationSeparator" w:id="0">
    <w:p w14:paraId="0D9F423D" w14:textId="77777777" w:rsidR="00CF7A11" w:rsidRDefault="00CF7A11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124E45EA" w:rsidR="00477996" w:rsidRDefault="00923F4D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CDBED" wp14:editId="3D89B564">
          <wp:simplePos x="0" y="0"/>
          <wp:positionH relativeFrom="column">
            <wp:posOffset>-122977</wp:posOffset>
          </wp:positionH>
          <wp:positionV relativeFrom="paragraph">
            <wp:posOffset>78894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EDE" w14:textId="77777777" w:rsidR="00CF7A11" w:rsidRDefault="00CF7A11" w:rsidP="00477996">
      <w:r>
        <w:separator/>
      </w:r>
    </w:p>
  </w:footnote>
  <w:footnote w:type="continuationSeparator" w:id="0">
    <w:p w14:paraId="22B3171B" w14:textId="77777777" w:rsidR="00CF7A11" w:rsidRDefault="00CF7A11" w:rsidP="00477996">
      <w:r>
        <w:continuationSeparator/>
      </w:r>
    </w:p>
  </w:footnote>
  <w:footnote w:id="1">
    <w:p w14:paraId="3322527D" w14:textId="77777777" w:rsidR="00C00FA9" w:rsidRDefault="00C00FA9" w:rsidP="00C00FA9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08" w14:textId="213A6C0A" w:rsidR="00477996" w:rsidRDefault="00616D67">
    <w:pPr>
      <w:pStyle w:val="Zhlav"/>
    </w:pPr>
    <w:r>
      <w:rPr>
        <w:noProof/>
      </w:rPr>
      <w:drawing>
        <wp:inline distT="0" distB="0" distL="0" distR="0" wp14:anchorId="594F7627" wp14:editId="28FE1B8F">
          <wp:extent cx="6078112" cy="897309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857" cy="899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15"/>
    <w:multiLevelType w:val="hybridMultilevel"/>
    <w:tmpl w:val="1F14A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488"/>
    <w:multiLevelType w:val="multilevel"/>
    <w:tmpl w:val="7FD818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bullet"/>
      <w:lvlText w:val=""/>
      <w:lvlJc w:val="left"/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DC1B76"/>
    <w:multiLevelType w:val="hybridMultilevel"/>
    <w:tmpl w:val="7EFE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3D4E"/>
    <w:multiLevelType w:val="hybridMultilevel"/>
    <w:tmpl w:val="1C7ABF8E"/>
    <w:lvl w:ilvl="0" w:tplc="6DB095EC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4745754">
    <w:abstractNumId w:val="0"/>
  </w:num>
  <w:num w:numId="2" w16cid:durableId="297418877">
    <w:abstractNumId w:val="2"/>
  </w:num>
  <w:num w:numId="3" w16cid:durableId="1906261308">
    <w:abstractNumId w:val="3"/>
  </w:num>
  <w:num w:numId="4" w16cid:durableId="201984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14F29"/>
    <w:rsid w:val="00016060"/>
    <w:rsid w:val="001976A2"/>
    <w:rsid w:val="001F3505"/>
    <w:rsid w:val="00204D85"/>
    <w:rsid w:val="003505A6"/>
    <w:rsid w:val="003B044C"/>
    <w:rsid w:val="0047106A"/>
    <w:rsid w:val="00477996"/>
    <w:rsid w:val="0052043F"/>
    <w:rsid w:val="0052627F"/>
    <w:rsid w:val="005D38C9"/>
    <w:rsid w:val="00616D67"/>
    <w:rsid w:val="00624F94"/>
    <w:rsid w:val="00667064"/>
    <w:rsid w:val="0067384C"/>
    <w:rsid w:val="00804E9C"/>
    <w:rsid w:val="008E5EC9"/>
    <w:rsid w:val="00923F4D"/>
    <w:rsid w:val="009B6522"/>
    <w:rsid w:val="009E66FE"/>
    <w:rsid w:val="009F7C54"/>
    <w:rsid w:val="00A911D5"/>
    <w:rsid w:val="00B853D4"/>
    <w:rsid w:val="00BD3D93"/>
    <w:rsid w:val="00BF4B47"/>
    <w:rsid w:val="00C00FA9"/>
    <w:rsid w:val="00C164CC"/>
    <w:rsid w:val="00CC712F"/>
    <w:rsid w:val="00CF7A11"/>
    <w:rsid w:val="00D71374"/>
    <w:rsid w:val="00DA2143"/>
    <w:rsid w:val="00DC4495"/>
    <w:rsid w:val="00E262FA"/>
    <w:rsid w:val="00E279F8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C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F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FA9"/>
    <w:rPr>
      <w:sz w:val="20"/>
      <w:szCs w:val="20"/>
    </w:rPr>
  </w:style>
  <w:style w:type="character" w:styleId="Znakapoznpodarou">
    <w:name w:val="footnote reference"/>
    <w:rsid w:val="00C00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Ucetni</cp:lastModifiedBy>
  <cp:revision>2</cp:revision>
  <cp:lastPrinted>2022-07-13T09:22:00Z</cp:lastPrinted>
  <dcterms:created xsi:type="dcterms:W3CDTF">2022-10-13T17:55:00Z</dcterms:created>
  <dcterms:modified xsi:type="dcterms:W3CDTF">2022-10-13T17:55:00Z</dcterms:modified>
</cp:coreProperties>
</file>